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E397" w14:textId="7E95EFC0" w:rsidR="006F3458" w:rsidRDefault="006F3458" w:rsidP="006F3458">
      <w:pPr>
        <w:jc w:val="center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October Meeting Minutes</w:t>
      </w:r>
    </w:p>
    <w:p w14:paraId="591B8F5C" w14:textId="77777777" w:rsidR="006F3458" w:rsidRPr="006F3458" w:rsidRDefault="006F3458" w:rsidP="006F3458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3BAF7EA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Attendees: Tara, Brooke, Lindsay, Kristin, Angelle, </w:t>
      </w:r>
      <w:proofErr w:type="spellStart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Somer</w:t>
      </w:r>
      <w:proofErr w:type="spellEnd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, </w:t>
      </w:r>
      <w:proofErr w:type="spellStart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LauraLynn</w:t>
      </w:r>
      <w:proofErr w:type="spellEnd"/>
    </w:p>
    <w:p w14:paraId="26C5A09B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06AF108F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President Welcome</w:t>
      </w:r>
    </w:p>
    <w:p w14:paraId="051B04E9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Call to Order 8:07AM</w:t>
      </w:r>
    </w:p>
    <w:p w14:paraId="789812A4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7D102006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Secretary-Approval of minutes Moved: Tara    Seconded: Brooke</w:t>
      </w:r>
    </w:p>
    <w:p w14:paraId="6EA98F85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Order the Bus Driver appreciation yard signs***</w:t>
      </w:r>
    </w:p>
    <w:p w14:paraId="79F3DF91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1BD4C06E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Vice Pres. Social Media Update - Anything that needs media attention can be submitted and posted by </w:t>
      </w:r>
      <w:proofErr w:type="spellStart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Somer.</w:t>
      </w:r>
      <w:proofErr w:type="spellEnd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 </w:t>
      </w:r>
    </w:p>
    <w:p w14:paraId="4BE6EE16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Adding post of the projects we have completed and updates on continued projects. Last day of the Month “Monthly/</w:t>
      </w:r>
      <w:proofErr w:type="spellStart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Qrtrly</w:t>
      </w:r>
      <w:proofErr w:type="spellEnd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. Round Up” of things active/complete. Carnival Publicity is on deck to drive up ticket sales.</w:t>
      </w:r>
    </w:p>
    <w:p w14:paraId="7548AFAF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0088C9C9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Fundraising - FALL </w:t>
      </w:r>
      <w:proofErr w:type="gramStart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FESTIVAL  Add</w:t>
      </w:r>
      <w:proofErr w:type="gramEnd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 to neighborhood FB pages and church fliers, Cane’s will be our food vendor, DJ lined up, </w:t>
      </w:r>
    </w:p>
    <w:p w14:paraId="1AB1C537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face painters, and sponsors still needed. Auction Items: Platters by grade level, Visit from Santa.</w:t>
      </w:r>
    </w:p>
    <w:p w14:paraId="30E7945E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3F33A0C5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3AAB73C1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Treasurer(s)- Importance of transparency on our purchases and campus upgrades</w:t>
      </w:r>
    </w:p>
    <w:p w14:paraId="5E848E86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Budget current balance: 94K, 40K is for this </w:t>
      </w:r>
      <w:proofErr w:type="spellStart"/>
      <w:proofErr w:type="gramStart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years</w:t>
      </w:r>
      <w:proofErr w:type="spellEnd"/>
      <w:proofErr w:type="gramEnd"/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 budget, 30K is the available funds</w:t>
      </w:r>
    </w:p>
    <w:p w14:paraId="1E5C9B99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61CA0C27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VIPS - Volunteers for carnival sign up genius, Room mom plan on hold, Literacy Library, Field trip coordinated and planned for each grade</w:t>
      </w:r>
    </w:p>
    <w:p w14:paraId="1F4130A0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Room Mom Coordinator and Hospitality potentially moved back to the board</w:t>
      </w:r>
    </w:p>
    <w:p w14:paraId="22F338A7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 </w:t>
      </w:r>
    </w:p>
    <w:p w14:paraId="67D11FEE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5CC2CF51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Spirit - Online store pretty good on inventory and sales updated, School store order for carnival</w:t>
      </w:r>
    </w:p>
    <w:p w14:paraId="389838CF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42C823A2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Historians - Yearbook sales &amp; photo uploads Begin to advertise price changes and yearbook sales </w:t>
      </w:r>
    </w:p>
    <w:p w14:paraId="130BCDCE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46E3040B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Important Dates:</w:t>
      </w:r>
    </w:p>
    <w:p w14:paraId="0E1EFA48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Oct. 7 Teachers Luncheon</w:t>
      </w:r>
    </w:p>
    <w:p w14:paraId="55745F4B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Oct. 8 Pink Out for Breast Cancer</w:t>
      </w:r>
    </w:p>
    <w:p w14:paraId="6C78907E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Oct. 11 Week Cafe Workers Appreciation </w:t>
      </w:r>
    </w:p>
    <w:p w14:paraId="684C2037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Oct. 18th Week School Bus Safety week / Bus Driver Appreciation </w:t>
      </w:r>
    </w:p>
    <w:p w14:paraId="4B7CD44B" w14:textId="77777777" w:rsidR="006F3458" w:rsidRPr="006F3458" w:rsidRDefault="006F3458" w:rsidP="006F3458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0EE913D2" w14:textId="77777777" w:rsidR="006F3458" w:rsidRPr="006F3458" w:rsidRDefault="006F3458" w:rsidP="006F3458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F3458">
        <w:rPr>
          <w:rFonts w:ascii="Helvetica Neue" w:eastAsia="Times New Roman" w:hAnsi="Helvetica Neue" w:cs="Times New Roman"/>
          <w:color w:val="454545"/>
          <w:sz w:val="18"/>
          <w:szCs w:val="18"/>
        </w:rPr>
        <w:t>Meeting Adjourned at 9:18AM</w:t>
      </w:r>
    </w:p>
    <w:p w14:paraId="4887C565" w14:textId="77777777" w:rsidR="00545FE9" w:rsidRDefault="00545FE9"/>
    <w:sectPr w:rsidR="00545FE9" w:rsidSect="000F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58"/>
    <w:rsid w:val="000F7CF6"/>
    <w:rsid w:val="00545FE9"/>
    <w:rsid w:val="006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81500"/>
  <w15:chartTrackingRefBased/>
  <w15:docId w15:val="{19687BD5-80DE-B343-8B2D-B4BF8DA9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Brown</dc:creator>
  <cp:keywords/>
  <dc:description/>
  <cp:lastModifiedBy>Somer Brown</cp:lastModifiedBy>
  <cp:revision>1</cp:revision>
  <dcterms:created xsi:type="dcterms:W3CDTF">2021-12-02T01:03:00Z</dcterms:created>
  <dcterms:modified xsi:type="dcterms:W3CDTF">2021-12-02T01:03:00Z</dcterms:modified>
</cp:coreProperties>
</file>