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9F7B" w14:textId="77777777" w:rsidR="001270C2" w:rsidRPr="001270C2" w:rsidRDefault="001270C2" w:rsidP="001270C2">
      <w:pPr>
        <w:jc w:val="center"/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August 11, </w:t>
      </w:r>
      <w:proofErr w:type="gramStart"/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2021</w:t>
      </w:r>
      <w:proofErr w:type="gramEnd"/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 Meeting Minutes</w:t>
      </w:r>
    </w:p>
    <w:p w14:paraId="5C51E29C" w14:textId="4B233022" w:rsid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1FFA638B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4C6F6BF7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Meeting called to order at Angelle’s home at 6:23pm</w:t>
      </w:r>
    </w:p>
    <w:p w14:paraId="698DAEC8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7B771681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A. Welcome &amp; Introduction (quorum reached)</w:t>
      </w:r>
    </w:p>
    <w:p w14:paraId="22A749A0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ab/>
      </w: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ab/>
        <w:t>Attendees include committee members and leads</w:t>
      </w:r>
    </w:p>
    <w:p w14:paraId="06C05539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1B9213DF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4E111346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B. President Updates:</w:t>
      </w:r>
    </w:p>
    <w:p w14:paraId="001D464A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7E1E40E6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 Dates Discussed</w:t>
      </w:r>
    </w:p>
    <w:p w14:paraId="69ACA45A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1. Orientations </w:t>
      </w:r>
    </w:p>
    <w:p w14:paraId="1F29EF08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 2. Teacher </w:t>
      </w:r>
      <w:proofErr w:type="gramStart"/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Luncheon  (</w:t>
      </w:r>
      <w:proofErr w:type="gramEnd"/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8/17)</w:t>
      </w:r>
    </w:p>
    <w:p w14:paraId="26C3D3AF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3. Shirt sorting (8/17)</w:t>
      </w:r>
    </w:p>
    <w:p w14:paraId="419CA8E1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4. MTT (8/19)</w:t>
      </w:r>
    </w:p>
    <w:p w14:paraId="3207A471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6A3C61AF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297C603A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C. Opportunities for spending/ Huggins Requests</w:t>
      </w:r>
    </w:p>
    <w:p w14:paraId="238448E5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24ED3908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1. Landscaping &amp; Walkway (Motion &amp; approval gained)</w:t>
      </w:r>
    </w:p>
    <w:p w14:paraId="3BB1B874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2. Sign install scheduled for September</w:t>
      </w:r>
    </w:p>
    <w:p w14:paraId="2BFE1E19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3. Basketball Hoops for gym</w:t>
      </w:r>
    </w:p>
    <w:p w14:paraId="4ED56465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</w:t>
      </w:r>
      <w:proofErr w:type="gramStart"/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4  Cafeteria</w:t>
      </w:r>
      <w:proofErr w:type="gramEnd"/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 repainting 7K (motion &amp; approval gained)</w:t>
      </w:r>
    </w:p>
    <w:p w14:paraId="6B79632F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2ADF02E1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D. Treasury Updates </w:t>
      </w:r>
    </w:p>
    <w:p w14:paraId="487E2E81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 Balance approved</w:t>
      </w:r>
    </w:p>
    <w:p w14:paraId="2BCAF09E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 Budget discussed</w:t>
      </w:r>
    </w:p>
    <w:p w14:paraId="237DAA80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2702C6D2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E. Secretary Updates</w:t>
      </w:r>
    </w:p>
    <w:p w14:paraId="3092235B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July minutes approval </w:t>
      </w:r>
    </w:p>
    <w:p w14:paraId="71633552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Motion Tara</w:t>
      </w:r>
    </w:p>
    <w:p w14:paraId="06016DC6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2nd Moose</w:t>
      </w:r>
    </w:p>
    <w:p w14:paraId="7FDCF674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Approved</w:t>
      </w:r>
    </w:p>
    <w:p w14:paraId="5AE7C2D0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08299D60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F. Fundraising updates</w:t>
      </w:r>
    </w:p>
    <w:p w14:paraId="3F87305C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Handouts for donation opportunities</w:t>
      </w:r>
    </w:p>
    <w:p w14:paraId="40571403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Bones &amp; Spirit wear logistics updates</w:t>
      </w:r>
    </w:p>
    <w:p w14:paraId="67A781B7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20284663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G. VIPS</w:t>
      </w:r>
    </w:p>
    <w:p w14:paraId="442115F0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  Discussion regarding room moms &amp; beginning of year</w:t>
      </w:r>
    </w:p>
    <w:p w14:paraId="44536716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information gathering </w:t>
      </w:r>
    </w:p>
    <w:p w14:paraId="4EA69B19" w14:textId="77777777" w:rsidR="001270C2" w:rsidRPr="001270C2" w:rsidRDefault="001270C2" w:rsidP="001270C2">
      <w:pPr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14:paraId="6898DB55" w14:textId="77777777" w:rsidR="001270C2" w:rsidRPr="001270C2" w:rsidRDefault="001270C2" w:rsidP="001270C2">
      <w:pPr>
        <w:rPr>
          <w:rFonts w:ascii="Helvetica" w:eastAsia="Times New Roman" w:hAnsi="Helvetica" w:cs="Times New Roman"/>
          <w:sz w:val="18"/>
          <w:szCs w:val="18"/>
        </w:rPr>
      </w:pPr>
      <w:r w:rsidRPr="001270C2">
        <w:rPr>
          <w:rFonts w:ascii="Helvetica Neue" w:eastAsia="Times New Roman" w:hAnsi="Helvetica Neue" w:cs="Times New Roman"/>
          <w:color w:val="454545"/>
          <w:sz w:val="18"/>
          <w:szCs w:val="18"/>
        </w:rPr>
        <w:t>H. Meeting adjourned</w:t>
      </w:r>
    </w:p>
    <w:p w14:paraId="18BC481A" w14:textId="77777777" w:rsidR="00AF4CE1" w:rsidRDefault="00AF4CE1"/>
    <w:sectPr w:rsidR="00AF4CE1" w:rsidSect="000F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C2"/>
    <w:rsid w:val="000F7CF6"/>
    <w:rsid w:val="001270C2"/>
    <w:rsid w:val="00A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489D"/>
  <w15:chartTrackingRefBased/>
  <w15:docId w15:val="{E8E2B745-FCEE-9F4D-B1E5-1AB2432A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270C2"/>
  </w:style>
  <w:style w:type="character" w:customStyle="1" w:styleId="apple-converted-space">
    <w:name w:val="apple-converted-space"/>
    <w:basedOn w:val="DefaultParagraphFont"/>
    <w:rsid w:val="0012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Brown</dc:creator>
  <cp:keywords/>
  <dc:description/>
  <cp:lastModifiedBy>Somer Brown</cp:lastModifiedBy>
  <cp:revision>1</cp:revision>
  <dcterms:created xsi:type="dcterms:W3CDTF">2021-09-02T13:12:00Z</dcterms:created>
  <dcterms:modified xsi:type="dcterms:W3CDTF">2021-09-02T13:14:00Z</dcterms:modified>
</cp:coreProperties>
</file>